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BC6" w14:textId="0B19AA28" w:rsidR="00200CC1" w:rsidRPr="00CF2CCF" w:rsidRDefault="00200CC1" w:rsidP="00200CC1">
      <w:pPr>
        <w:widowControl w:val="0"/>
        <w:spacing w:after="120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>nr</w:t>
      </w:r>
      <w:r w:rsidR="00161BCC" w:rsidRPr="00161BC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F6501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161BCC" w:rsidRPr="00161BCC">
        <w:rPr>
          <w:rFonts w:ascii="Calibri" w:eastAsia="Calibri" w:hAnsi="Calibri" w:cs="Calibri"/>
          <w:b/>
          <w:sz w:val="22"/>
          <w:szCs w:val="22"/>
          <w:lang w:eastAsia="en-US"/>
        </w:rPr>
        <w:t>/NK=NM/ZK/202</w:t>
      </w:r>
      <w:r w:rsidR="00ED5F98">
        <w:rPr>
          <w:rFonts w:ascii="Calibri" w:eastAsia="Calibri" w:hAnsi="Calibri" w:cs="Calibri"/>
          <w:b/>
          <w:sz w:val="22"/>
          <w:szCs w:val="22"/>
          <w:lang w:eastAsia="en-US"/>
        </w:rPr>
        <w:t>6</w:t>
      </w:r>
    </w:p>
    <w:p w14:paraId="5CF1B4D8" w14:textId="77777777" w:rsidR="00200CC1" w:rsidRPr="00CF2CCF" w:rsidRDefault="00200CC1" w:rsidP="00200CC1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CF2CCF">
        <w:rPr>
          <w:rFonts w:ascii="Calibri" w:hAnsi="Calibri"/>
          <w:b/>
          <w:sz w:val="22"/>
          <w:szCs w:val="22"/>
        </w:rPr>
        <w:t>Załącznik nr 4</w:t>
      </w:r>
    </w:p>
    <w:p w14:paraId="3FB39B1C" w14:textId="77777777" w:rsidR="00200CC1" w:rsidRPr="00CF2CCF" w:rsidRDefault="00200CC1" w:rsidP="00200CC1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W ZAKRESIE OBJĘCIA SANKCJAMI</w:t>
      </w:r>
    </w:p>
    <w:p w14:paraId="68525670" w14:textId="77777777" w:rsidR="00200CC1" w:rsidRPr="00CF2CCF" w:rsidRDefault="00200CC1" w:rsidP="00200CC1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9CAFBA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Niniejszym, oświadczam/-y,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jestem-śmy / nie jestem/-śmy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*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późn. zm,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765/2006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269/2014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>), bezpośrednio lub pośrednio wspierającą/-ym:</w:t>
      </w:r>
    </w:p>
    <w:p w14:paraId="3B24FDE6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52D3E4B" w14:textId="77777777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agresję Federacji Rosyjskiej na Ukrainę rozpoczętą w dniu 24 lutego 2022 r., lub</w:t>
      </w:r>
    </w:p>
    <w:p w14:paraId="03BB7FA4" w14:textId="77777777" w:rsidR="00200CC1" w:rsidRPr="00CF2CCF" w:rsidRDefault="00200CC1" w:rsidP="00200CC1">
      <w:pPr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1C797D" w14:textId="77777777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E6D92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jestem/-śmy / nie jestem/-śmy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C8B5D5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88C7A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Ponadto, oświadczam/-my,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zostałam/-łem/-liśmy / nie zostałam/-łem/-liśmy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4F5FD44A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A60026F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404A3736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160" w:line="254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 do wykazu cudzoziemców, których pobyt na terytorium Rzeczypospolitej Polskiej jest niepożądany, o którym mowa w art. 434 ustawy z dnia 12 grudnia 2013 r. o cudzoziemcach.</w:t>
      </w:r>
    </w:p>
    <w:p w14:paraId="7A34F9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D45E051" w14:textId="77777777" w:rsidR="00200CC1" w:rsidRPr="00CF2CCF" w:rsidRDefault="00200CC1" w:rsidP="00200CC1">
      <w:pPr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*-niepotrzebne skreślić</w:t>
      </w:r>
    </w:p>
    <w:p w14:paraId="5CBB7D5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FC4140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 - ………………………………… </w:t>
      </w:r>
    </w:p>
    <w:p w14:paraId="40410478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 (miejscowość)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            (data)</w:t>
      </w:r>
    </w:p>
    <w:p w14:paraId="195544B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739E124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027F18EB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………………………………………… </w:t>
      </w:r>
    </w:p>
    <w:p w14:paraId="2C0768EC" w14:textId="698A5C34" w:rsidR="000E134B" w:rsidRPr="000E134B" w:rsidRDefault="00200CC1" w:rsidP="00200CC1">
      <w:pPr>
        <w:tabs>
          <w:tab w:val="left" w:pos="3266"/>
        </w:tabs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(imię i nazwisko/nazwa + PESEL/nr KRS/NIP)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>(podpis osób uprawnionych)</w:t>
      </w:r>
    </w:p>
    <w:sectPr w:rsidR="000E134B" w:rsidRPr="000E134B" w:rsidSect="00B177A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E444" w14:textId="77777777" w:rsidR="00DC284B" w:rsidRDefault="00DC284B">
      <w:r>
        <w:separator/>
      </w:r>
    </w:p>
  </w:endnote>
  <w:endnote w:type="continuationSeparator" w:id="0">
    <w:p w14:paraId="0E448310" w14:textId="77777777" w:rsidR="00DC284B" w:rsidRDefault="00DC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BBB" w14:textId="111B214A" w:rsidR="00041784" w:rsidRPr="004F7DF5" w:rsidRDefault="00200CC1" w:rsidP="00200CC1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58D8CFE6" wp14:editId="10AC975B">
          <wp:extent cx="1085850" cy="1085850"/>
          <wp:effectExtent l="0" t="0" r="0" b="0"/>
          <wp:docPr id="2005466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95920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5868" cy="10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44CC261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08F07" w14:textId="77777777" w:rsidR="00DC284B" w:rsidRDefault="00DC284B">
      <w:r>
        <w:separator/>
      </w:r>
    </w:p>
  </w:footnote>
  <w:footnote w:type="continuationSeparator" w:id="0">
    <w:p w14:paraId="59FD561A" w14:textId="77777777" w:rsidR="00DC284B" w:rsidRDefault="00DC2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DC284B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6A11" w14:textId="601FFDE9" w:rsidR="00200CC1" w:rsidRDefault="00200CC1">
    <w:pPr>
      <w:pStyle w:val="Nagwek"/>
    </w:pPr>
    <w:r>
      <w:rPr>
        <w:noProof/>
      </w:rPr>
      <w:drawing>
        <wp:inline distT="0" distB="0" distL="0" distR="0" wp14:anchorId="465CC204" wp14:editId="1BCF6BE0">
          <wp:extent cx="5759450" cy="806952"/>
          <wp:effectExtent l="0" t="0" r="0" b="0"/>
          <wp:docPr id="1369579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5D1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2900"/>
    <w:rsid w:val="00064BC8"/>
    <w:rsid w:val="000717FE"/>
    <w:rsid w:val="00077374"/>
    <w:rsid w:val="00096456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1E5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39EC"/>
    <w:rsid w:val="00134EB1"/>
    <w:rsid w:val="00141194"/>
    <w:rsid w:val="00145E7D"/>
    <w:rsid w:val="001472BA"/>
    <w:rsid w:val="00150B19"/>
    <w:rsid w:val="00154696"/>
    <w:rsid w:val="00155BEB"/>
    <w:rsid w:val="00161BCC"/>
    <w:rsid w:val="00162127"/>
    <w:rsid w:val="00163478"/>
    <w:rsid w:val="00163AC1"/>
    <w:rsid w:val="0016588A"/>
    <w:rsid w:val="001676DC"/>
    <w:rsid w:val="00167A91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0CC1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01D"/>
    <w:rsid w:val="002B4ECD"/>
    <w:rsid w:val="002B7FFC"/>
    <w:rsid w:val="002C11F4"/>
    <w:rsid w:val="002C43F4"/>
    <w:rsid w:val="002C4E38"/>
    <w:rsid w:val="002C5D26"/>
    <w:rsid w:val="002C64EA"/>
    <w:rsid w:val="002D1846"/>
    <w:rsid w:val="002D277E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3E78E1"/>
    <w:rsid w:val="003F6501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5C65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4716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47EA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4021"/>
    <w:rsid w:val="007D5452"/>
    <w:rsid w:val="007D5742"/>
    <w:rsid w:val="007E169B"/>
    <w:rsid w:val="007E1833"/>
    <w:rsid w:val="007E2A0A"/>
    <w:rsid w:val="007E621B"/>
    <w:rsid w:val="007E733B"/>
    <w:rsid w:val="007F2A85"/>
    <w:rsid w:val="007F3B04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0973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363F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C4D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6C5E"/>
    <w:rsid w:val="009A7604"/>
    <w:rsid w:val="009A7CE0"/>
    <w:rsid w:val="009B01DE"/>
    <w:rsid w:val="009B4D5D"/>
    <w:rsid w:val="009B4F69"/>
    <w:rsid w:val="009B6B23"/>
    <w:rsid w:val="009C0319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177A7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10CD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6300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3B14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5D85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284B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D5F98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453A8"/>
    <w:rsid w:val="00F51DF9"/>
    <w:rsid w:val="00F54B1A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5</cp:revision>
  <cp:lastPrinted>2025-06-11T09:58:00Z</cp:lastPrinted>
  <dcterms:created xsi:type="dcterms:W3CDTF">2025-09-23T14:12:00Z</dcterms:created>
  <dcterms:modified xsi:type="dcterms:W3CDTF">2026-02-22T16:27:00Z</dcterms:modified>
</cp:coreProperties>
</file>